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19" w:rsidRPr="00B457BF" w:rsidRDefault="00B457BF" w:rsidP="00B457BF">
      <w:pPr>
        <w:tabs>
          <w:tab w:val="left" w:pos="7513"/>
        </w:tabs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Phụ lục</w:t>
      </w:r>
      <w:r w:rsidR="004A27AF" w:rsidRPr="00081BDB">
        <w:rPr>
          <w:b/>
        </w:rPr>
        <w:t xml:space="preserve"> </w:t>
      </w:r>
      <w:r w:rsidR="008505E8">
        <w:rPr>
          <w:b/>
        </w:rPr>
        <w:t>II</w:t>
      </w:r>
    </w:p>
    <w:p w:rsidR="001565FA" w:rsidRPr="00A3413F" w:rsidRDefault="00931819" w:rsidP="004A27AF">
      <w:pPr>
        <w:tabs>
          <w:tab w:val="left" w:pos="7513"/>
        </w:tabs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DANH MỤC</w:t>
      </w:r>
      <w:r w:rsidR="00DF667C">
        <w:rPr>
          <w:b/>
          <w:sz w:val="26"/>
          <w:szCs w:val="26"/>
        </w:rPr>
        <w:t xml:space="preserve"> </w:t>
      </w:r>
      <w:r w:rsidR="001565FA">
        <w:rPr>
          <w:b/>
          <w:sz w:val="26"/>
          <w:szCs w:val="26"/>
        </w:rPr>
        <w:t xml:space="preserve">VỊ TRÍ VIỆC LÀM </w:t>
      </w:r>
      <w:r w:rsidR="00DF667C">
        <w:rPr>
          <w:b/>
          <w:sz w:val="26"/>
          <w:szCs w:val="26"/>
        </w:rPr>
        <w:t>CHỨC DANH NGHỀ NGHIỆP VIÊN CH</w:t>
      </w:r>
      <w:r w:rsidR="003861B9">
        <w:rPr>
          <w:b/>
          <w:sz w:val="26"/>
          <w:szCs w:val="26"/>
        </w:rPr>
        <w:t>ỨC</w:t>
      </w:r>
      <w:r w:rsidR="00DF667C">
        <w:rPr>
          <w:b/>
          <w:sz w:val="26"/>
          <w:szCs w:val="26"/>
        </w:rPr>
        <w:t xml:space="preserve"> GIẢNG DẠY</w:t>
      </w:r>
      <w:r w:rsidR="005D2677">
        <w:rPr>
          <w:b/>
          <w:sz w:val="26"/>
          <w:szCs w:val="26"/>
        </w:rPr>
        <w:t xml:space="preserve">, CHỨC DANH NGHỀ NGHIỆP VIÊN CHỨC CHUYÊN NGÀNH </w:t>
      </w:r>
      <w:r w:rsidR="008505E8">
        <w:rPr>
          <w:b/>
          <w:sz w:val="26"/>
          <w:szCs w:val="26"/>
        </w:rPr>
        <w:t xml:space="preserve"> </w:t>
      </w:r>
      <w:r w:rsidR="005D2677">
        <w:rPr>
          <w:b/>
          <w:sz w:val="26"/>
          <w:szCs w:val="26"/>
        </w:rPr>
        <w:t>ĐẶC THÙ</w:t>
      </w:r>
      <w:r w:rsidR="00DF667C">
        <w:rPr>
          <w:b/>
          <w:sz w:val="26"/>
          <w:szCs w:val="26"/>
        </w:rPr>
        <w:t xml:space="preserve"> TRONG CƠ SỞ GIÁO DỤC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245"/>
        <w:gridCol w:w="2268"/>
        <w:gridCol w:w="1842"/>
      </w:tblGrid>
      <w:tr w:rsidR="008505E8" w:rsidRPr="008505E8" w:rsidTr="008505E8">
        <w:trPr>
          <w:trHeight w:val="669"/>
          <w:tblHeader/>
        </w:trPr>
        <w:tc>
          <w:tcPr>
            <w:tcW w:w="597" w:type="dxa"/>
            <w:vAlign w:val="center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STT</w:t>
            </w:r>
          </w:p>
        </w:tc>
        <w:tc>
          <w:tcPr>
            <w:tcW w:w="5245" w:type="dxa"/>
            <w:vAlign w:val="center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Khung danh mục vị trí việc làm</w:t>
            </w:r>
          </w:p>
        </w:tc>
        <w:tc>
          <w:tcPr>
            <w:tcW w:w="2268" w:type="dxa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</w:p>
          <w:p w:rsidR="000C11D8" w:rsidRPr="008505E8" w:rsidRDefault="000C11D8" w:rsidP="000C11D8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  <w:spacing w:val="-2"/>
                <w:kern w:val="28"/>
              </w:rPr>
              <w:t>Hạng chức danh nghề nghiệp</w:t>
            </w:r>
          </w:p>
        </w:tc>
        <w:tc>
          <w:tcPr>
            <w:tcW w:w="1842" w:type="dxa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</w:p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Ghi chú</w:t>
            </w:r>
          </w:p>
        </w:tc>
      </w:tr>
      <w:tr w:rsidR="008505E8" w:rsidRPr="008505E8" w:rsidTr="008505E8">
        <w:trPr>
          <w:trHeight w:val="669"/>
          <w:tblHeader/>
        </w:trPr>
        <w:tc>
          <w:tcPr>
            <w:tcW w:w="597" w:type="dxa"/>
            <w:vAlign w:val="center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I.</w:t>
            </w:r>
          </w:p>
        </w:tc>
        <w:tc>
          <w:tcPr>
            <w:tcW w:w="5245" w:type="dxa"/>
            <w:vAlign w:val="center"/>
          </w:tcPr>
          <w:p w:rsidR="000C11D8" w:rsidRPr="008505E8" w:rsidRDefault="000C11D8" w:rsidP="005D2677">
            <w:pPr>
              <w:spacing w:before="60" w:after="60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Chức danh nghề nghiệp viên chức giảng dạy</w:t>
            </w:r>
          </w:p>
        </w:tc>
        <w:tc>
          <w:tcPr>
            <w:tcW w:w="2268" w:type="dxa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C11D8" w:rsidRPr="008505E8" w:rsidRDefault="000C11D8" w:rsidP="005B4AAD">
            <w:pPr>
              <w:spacing w:before="60" w:after="60"/>
              <w:jc w:val="center"/>
              <w:rPr>
                <w:b/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  <w:vAlign w:val="center"/>
          </w:tcPr>
          <w:p w:rsidR="000C11D8" w:rsidRPr="008505E8" w:rsidRDefault="000C11D8" w:rsidP="00E5071C">
            <w:pPr>
              <w:spacing w:before="40" w:after="40"/>
              <w:ind w:left="170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A</w:t>
            </w:r>
          </w:p>
        </w:tc>
        <w:tc>
          <w:tcPr>
            <w:tcW w:w="7513" w:type="dxa"/>
            <w:gridSpan w:val="2"/>
            <w:vAlign w:val="center"/>
          </w:tcPr>
          <w:p w:rsidR="000C11D8" w:rsidRPr="008505E8" w:rsidRDefault="000C11D8" w:rsidP="00E5071C">
            <w:pPr>
              <w:spacing w:before="40" w:after="40"/>
              <w:rPr>
                <w:color w:val="000000" w:themeColor="text1"/>
              </w:rPr>
            </w:pPr>
            <w:r w:rsidRPr="008505E8">
              <w:rPr>
                <w:b/>
                <w:iCs/>
                <w:color w:val="000000" w:themeColor="text1"/>
                <w:lang w:val="nl-NL"/>
              </w:rPr>
              <w:t>Đại học, học viện, trường đại học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40" w:after="40"/>
              <w:rPr>
                <w:b/>
                <w:iCs/>
                <w:color w:val="000000" w:themeColor="text1"/>
                <w:lang w:val="nl-NL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 xml:space="preserve">Giảng viên cao cấp 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  <w:vAlign w:val="center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 xml:space="preserve">Giảng viên chính 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  <w:vAlign w:val="center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 xml:space="preserve">Giảng viên 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III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  <w:vAlign w:val="center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Trợ giảng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III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  <w:vAlign w:val="center"/>
          </w:tcPr>
          <w:p w:rsidR="000C11D8" w:rsidRPr="008505E8" w:rsidRDefault="000C11D8" w:rsidP="00E5071C">
            <w:pPr>
              <w:spacing w:before="80" w:after="80"/>
              <w:ind w:left="113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B</w:t>
            </w:r>
          </w:p>
        </w:tc>
        <w:tc>
          <w:tcPr>
            <w:tcW w:w="7513" w:type="dxa"/>
            <w:gridSpan w:val="2"/>
            <w:vAlign w:val="center"/>
          </w:tcPr>
          <w:p w:rsidR="000C11D8" w:rsidRPr="008505E8" w:rsidRDefault="000C11D8" w:rsidP="00B66CCC">
            <w:pPr>
              <w:spacing w:before="80" w:after="80"/>
              <w:rPr>
                <w:color w:val="000000" w:themeColor="text1"/>
              </w:rPr>
            </w:pPr>
            <w:r w:rsidRPr="008505E8">
              <w:rPr>
                <w:b/>
                <w:color w:val="000000" w:themeColor="text1"/>
                <w:spacing w:val="-4"/>
              </w:rPr>
              <w:t>Trường cao đẳng sư phạm</w:t>
            </w:r>
          </w:p>
        </w:tc>
        <w:tc>
          <w:tcPr>
            <w:tcW w:w="1842" w:type="dxa"/>
          </w:tcPr>
          <w:p w:rsidR="000C11D8" w:rsidRPr="008505E8" w:rsidRDefault="000C11D8" w:rsidP="00B66CCC">
            <w:pPr>
              <w:spacing w:before="80" w:after="80"/>
              <w:rPr>
                <w:b/>
                <w:color w:val="000000" w:themeColor="text1"/>
                <w:spacing w:val="-4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jc w:val="both"/>
              <w:rPr>
                <w:color w:val="000000" w:themeColor="text1"/>
                <w:spacing w:val="-4"/>
              </w:rPr>
            </w:pPr>
            <w:r w:rsidRPr="008505E8">
              <w:rPr>
                <w:color w:val="000000" w:themeColor="text1"/>
              </w:rPr>
              <w:t xml:space="preserve">Giảng viên cao đẳng sư phạm cao cấp 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jc w:val="both"/>
              <w:rPr>
                <w:color w:val="000000" w:themeColor="text1"/>
                <w:spacing w:val="-4"/>
              </w:rPr>
            </w:pPr>
            <w:r w:rsidRPr="008505E8">
              <w:rPr>
                <w:color w:val="000000" w:themeColor="text1"/>
              </w:rPr>
              <w:t xml:space="preserve">Giảng viên cao đẳng sư phạm chính 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E5071C">
            <w:pPr>
              <w:numPr>
                <w:ilvl w:val="0"/>
                <w:numId w:val="15"/>
              </w:numPr>
              <w:spacing w:before="80" w:after="80"/>
              <w:ind w:left="0" w:firstLine="113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jc w:val="both"/>
              <w:rPr>
                <w:color w:val="000000" w:themeColor="text1"/>
                <w:spacing w:val="-4"/>
              </w:rPr>
            </w:pPr>
            <w:r w:rsidRPr="008505E8">
              <w:rPr>
                <w:color w:val="000000" w:themeColor="text1"/>
              </w:rPr>
              <w:t xml:space="preserve">Giảng viên cao đẳng sư phạm 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III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5D2677">
            <w:pPr>
              <w:spacing w:before="80" w:after="80"/>
              <w:ind w:left="113"/>
              <w:rPr>
                <w:b/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II</w:t>
            </w: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jc w:val="both"/>
              <w:rPr>
                <w:color w:val="000000" w:themeColor="text1"/>
              </w:rPr>
            </w:pPr>
            <w:r w:rsidRPr="008505E8">
              <w:rPr>
                <w:b/>
                <w:color w:val="000000" w:themeColor="text1"/>
              </w:rPr>
              <w:t>Chức danh nghề nghiệp viên chức chuyên ngành đặc thù</w:t>
            </w:r>
          </w:p>
        </w:tc>
        <w:tc>
          <w:tcPr>
            <w:tcW w:w="2268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5D2677">
            <w:pPr>
              <w:spacing w:before="80" w:after="80"/>
              <w:ind w:left="113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1.</w:t>
            </w:r>
          </w:p>
        </w:tc>
        <w:tc>
          <w:tcPr>
            <w:tcW w:w="5245" w:type="dxa"/>
            <w:vAlign w:val="center"/>
          </w:tcPr>
          <w:p w:rsidR="000C11D8" w:rsidRPr="008505E8" w:rsidRDefault="000C11D8" w:rsidP="00E5071C">
            <w:pPr>
              <w:spacing w:before="80" w:after="80"/>
              <w:jc w:val="both"/>
              <w:rPr>
                <w:b/>
                <w:color w:val="000000" w:themeColor="text1"/>
              </w:rPr>
            </w:pPr>
            <w:r w:rsidRPr="008505E8">
              <w:rPr>
                <w:color w:val="000000" w:themeColor="text1"/>
                <w:lang w:val="nl-NL"/>
              </w:rPr>
              <w:t>Quản lý hoạt động đào tạo</w:t>
            </w:r>
          </w:p>
        </w:tc>
        <w:tc>
          <w:tcPr>
            <w:tcW w:w="2268" w:type="dxa"/>
          </w:tcPr>
          <w:p w:rsidR="000C11D8" w:rsidRPr="008505E8" w:rsidRDefault="00E53C5E" w:rsidP="00E5071C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Chuyên viên, Chuyên viên chính</w:t>
            </w:r>
          </w:p>
        </w:tc>
        <w:tc>
          <w:tcPr>
            <w:tcW w:w="1842" w:type="dxa"/>
          </w:tcPr>
          <w:p w:rsidR="000C11D8" w:rsidRPr="008505E8" w:rsidRDefault="000C11D8" w:rsidP="00E5071C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0C11D8">
            <w:pPr>
              <w:spacing w:before="80" w:after="80"/>
              <w:ind w:left="113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2.</w:t>
            </w:r>
          </w:p>
        </w:tc>
        <w:tc>
          <w:tcPr>
            <w:tcW w:w="5245" w:type="dxa"/>
          </w:tcPr>
          <w:p w:rsidR="000C11D8" w:rsidRPr="008505E8" w:rsidRDefault="000C11D8" w:rsidP="000C11D8">
            <w:pPr>
              <w:spacing w:before="40" w:after="40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Quản lý chất lượng đào tạo</w:t>
            </w:r>
          </w:p>
        </w:tc>
        <w:tc>
          <w:tcPr>
            <w:tcW w:w="2268" w:type="dxa"/>
          </w:tcPr>
          <w:p w:rsidR="000C11D8" w:rsidRPr="008505E8" w:rsidRDefault="00E53C5E" w:rsidP="000C11D8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Chuyên viên, Chuyên viên chính</w:t>
            </w:r>
          </w:p>
        </w:tc>
        <w:tc>
          <w:tcPr>
            <w:tcW w:w="1842" w:type="dxa"/>
          </w:tcPr>
          <w:p w:rsidR="000C11D8" w:rsidRPr="008505E8" w:rsidRDefault="000C11D8" w:rsidP="000C11D8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0C11D8">
            <w:pPr>
              <w:spacing w:before="80" w:after="80"/>
              <w:ind w:left="113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3.</w:t>
            </w:r>
          </w:p>
        </w:tc>
        <w:tc>
          <w:tcPr>
            <w:tcW w:w="5245" w:type="dxa"/>
            <w:vAlign w:val="center"/>
          </w:tcPr>
          <w:p w:rsidR="000C11D8" w:rsidRPr="008505E8" w:rsidRDefault="000C11D8" w:rsidP="000C11D8">
            <w:pPr>
              <w:spacing w:before="80" w:after="80"/>
              <w:jc w:val="both"/>
              <w:rPr>
                <w:b/>
                <w:color w:val="000000" w:themeColor="text1"/>
              </w:rPr>
            </w:pPr>
            <w:r w:rsidRPr="008505E8">
              <w:rPr>
                <w:color w:val="000000" w:themeColor="text1"/>
                <w:lang w:val="nl-NL"/>
              </w:rPr>
              <w:t xml:space="preserve">Quản lý HSSV, Công tác chính trị tư tưởng </w:t>
            </w:r>
          </w:p>
        </w:tc>
        <w:tc>
          <w:tcPr>
            <w:tcW w:w="2268" w:type="dxa"/>
          </w:tcPr>
          <w:p w:rsidR="000C11D8" w:rsidRPr="008505E8" w:rsidRDefault="00E53C5E" w:rsidP="000C11D8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Chuyên viên, Chuyên viên chính</w:t>
            </w:r>
          </w:p>
        </w:tc>
        <w:tc>
          <w:tcPr>
            <w:tcW w:w="1842" w:type="dxa"/>
          </w:tcPr>
          <w:p w:rsidR="000C11D8" w:rsidRPr="008505E8" w:rsidRDefault="000C11D8" w:rsidP="000C11D8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  <w:tr w:rsidR="008505E8" w:rsidRPr="008505E8" w:rsidTr="008505E8">
        <w:trPr>
          <w:trHeight w:val="20"/>
        </w:trPr>
        <w:tc>
          <w:tcPr>
            <w:tcW w:w="597" w:type="dxa"/>
          </w:tcPr>
          <w:p w:rsidR="000C11D8" w:rsidRPr="008505E8" w:rsidRDefault="000C11D8" w:rsidP="000C11D8">
            <w:pPr>
              <w:spacing w:before="80" w:after="80"/>
              <w:ind w:left="113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4.</w:t>
            </w:r>
          </w:p>
        </w:tc>
        <w:tc>
          <w:tcPr>
            <w:tcW w:w="5245" w:type="dxa"/>
            <w:vAlign w:val="center"/>
          </w:tcPr>
          <w:p w:rsidR="000C11D8" w:rsidRPr="008505E8" w:rsidRDefault="000C11D8" w:rsidP="000C11D8">
            <w:pPr>
              <w:spacing w:before="80" w:after="80"/>
              <w:jc w:val="both"/>
              <w:rPr>
                <w:b/>
                <w:color w:val="000000" w:themeColor="text1"/>
              </w:rPr>
            </w:pPr>
            <w:r w:rsidRPr="008505E8">
              <w:rPr>
                <w:color w:val="000000" w:themeColor="text1"/>
              </w:rPr>
              <w:t xml:space="preserve">Giảng viên thực hành </w:t>
            </w:r>
          </w:p>
        </w:tc>
        <w:tc>
          <w:tcPr>
            <w:tcW w:w="2268" w:type="dxa"/>
          </w:tcPr>
          <w:p w:rsidR="000C11D8" w:rsidRPr="008505E8" w:rsidRDefault="006E4FD3" w:rsidP="000C11D8">
            <w:pPr>
              <w:spacing w:before="80" w:after="80"/>
              <w:jc w:val="center"/>
              <w:rPr>
                <w:color w:val="000000" w:themeColor="text1"/>
              </w:rPr>
            </w:pPr>
            <w:r w:rsidRPr="008505E8">
              <w:rPr>
                <w:color w:val="000000" w:themeColor="text1"/>
              </w:rPr>
              <w:t>Hạng II, Hạng III</w:t>
            </w:r>
          </w:p>
        </w:tc>
        <w:tc>
          <w:tcPr>
            <w:tcW w:w="1842" w:type="dxa"/>
          </w:tcPr>
          <w:p w:rsidR="000C11D8" w:rsidRPr="008505E8" w:rsidRDefault="000C11D8" w:rsidP="000C11D8">
            <w:pPr>
              <w:spacing w:before="80" w:after="80"/>
              <w:jc w:val="center"/>
              <w:rPr>
                <w:color w:val="000000" w:themeColor="text1"/>
              </w:rPr>
            </w:pPr>
          </w:p>
        </w:tc>
      </w:tr>
    </w:tbl>
    <w:p w:rsidR="001565FA" w:rsidRDefault="001565FA" w:rsidP="00357C81">
      <w:pPr>
        <w:shd w:val="clear" w:color="auto" w:fill="FFFFFF"/>
        <w:spacing w:before="120" w:line="324" w:lineRule="atLeast"/>
        <w:rPr>
          <w:b/>
          <w:color w:val="000000"/>
          <w:sz w:val="24"/>
          <w:szCs w:val="24"/>
        </w:rPr>
      </w:pPr>
    </w:p>
    <w:p w:rsidR="001565FA" w:rsidRDefault="00931819" w:rsidP="00A27297">
      <w:pPr>
        <w:shd w:val="clear" w:color="auto" w:fill="FFFFFF"/>
        <w:spacing w:before="120" w:line="324" w:lineRule="atLeast"/>
        <w:jc w:val="center"/>
        <w:rPr>
          <w:b/>
          <w:color w:val="000000"/>
          <w:sz w:val="24"/>
          <w:szCs w:val="24"/>
        </w:rPr>
        <w:sectPr w:rsidR="001565FA" w:rsidSect="00623F38">
          <w:headerReference w:type="default" r:id="rId9"/>
          <w:pgSz w:w="11907" w:h="16840" w:code="9"/>
          <w:pgMar w:top="964" w:right="794" w:bottom="851" w:left="1474" w:header="0" w:footer="0" w:gutter="0"/>
          <w:cols w:space="720"/>
          <w:titlePg/>
          <w:docGrid w:linePitch="381"/>
        </w:sectPr>
      </w:pPr>
      <w:r>
        <w:rPr>
          <w:color w:val="000000"/>
          <w:sz w:val="26"/>
          <w:szCs w:val="26"/>
        </w:rPr>
        <w:t xml:space="preserve">                                                       </w:t>
      </w:r>
      <w:r w:rsidRPr="00931819">
        <w:rPr>
          <w:b/>
          <w:color w:val="000000"/>
          <w:sz w:val="26"/>
          <w:szCs w:val="26"/>
        </w:rPr>
        <w:t>Phê duyệt của lãnh</w:t>
      </w:r>
      <w:r w:rsidR="00101606">
        <w:rPr>
          <w:b/>
          <w:color w:val="000000"/>
          <w:sz w:val="26"/>
          <w:szCs w:val="26"/>
        </w:rPr>
        <w:t xml:space="preserve"> đạ</w:t>
      </w:r>
      <w:r w:rsidR="008505E8">
        <w:rPr>
          <w:b/>
          <w:color w:val="000000"/>
          <w:sz w:val="26"/>
          <w:szCs w:val="26"/>
        </w:rPr>
        <w:t>o</w:t>
      </w:r>
    </w:p>
    <w:p w:rsidR="00C70C4F" w:rsidRDefault="00C70C4F" w:rsidP="00C70C4F">
      <w:pPr>
        <w:rPr>
          <w:sz w:val="24"/>
          <w:szCs w:val="24"/>
        </w:rPr>
      </w:pPr>
    </w:p>
    <w:sectPr w:rsidR="00C70C4F" w:rsidSect="001565FA">
      <w:pgSz w:w="11907" w:h="16840" w:code="9"/>
      <w:pgMar w:top="964" w:right="794" w:bottom="851" w:left="147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1F" w:rsidRDefault="00B2651F" w:rsidP="00491B2C">
      <w:r>
        <w:separator/>
      </w:r>
    </w:p>
  </w:endnote>
  <w:endnote w:type="continuationSeparator" w:id="0">
    <w:p w:rsidR="00B2651F" w:rsidRDefault="00B2651F" w:rsidP="0049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1F" w:rsidRDefault="00B2651F" w:rsidP="00491B2C">
      <w:r>
        <w:separator/>
      </w:r>
    </w:p>
  </w:footnote>
  <w:footnote w:type="continuationSeparator" w:id="0">
    <w:p w:rsidR="00B2651F" w:rsidRDefault="00B2651F" w:rsidP="0049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9854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0590" w:rsidRDefault="00A80590">
        <w:pPr>
          <w:pStyle w:val="Header"/>
          <w:jc w:val="center"/>
        </w:pPr>
      </w:p>
      <w:p w:rsidR="00A80590" w:rsidRDefault="00B2651F">
        <w:pPr>
          <w:pStyle w:val="Header"/>
          <w:jc w:val="center"/>
        </w:pPr>
      </w:p>
    </w:sdtContent>
  </w:sdt>
  <w:p w:rsidR="00A80590" w:rsidRDefault="00A80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88C"/>
    <w:multiLevelType w:val="hybridMultilevel"/>
    <w:tmpl w:val="0F3CBA02"/>
    <w:lvl w:ilvl="0" w:tplc="A9860EA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067C05"/>
    <w:multiLevelType w:val="hybridMultilevel"/>
    <w:tmpl w:val="599C0742"/>
    <w:lvl w:ilvl="0" w:tplc="A38234F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F714B6"/>
    <w:multiLevelType w:val="hybridMultilevel"/>
    <w:tmpl w:val="EB9A0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34FB"/>
    <w:multiLevelType w:val="hybridMultilevel"/>
    <w:tmpl w:val="7FBE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2BEE"/>
    <w:multiLevelType w:val="hybridMultilevel"/>
    <w:tmpl w:val="0E346400"/>
    <w:lvl w:ilvl="0" w:tplc="042A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14908"/>
    <w:multiLevelType w:val="hybridMultilevel"/>
    <w:tmpl w:val="FC34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76779"/>
    <w:multiLevelType w:val="hybridMultilevel"/>
    <w:tmpl w:val="C68CA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D01C4"/>
    <w:multiLevelType w:val="hybridMultilevel"/>
    <w:tmpl w:val="B7BACA66"/>
    <w:lvl w:ilvl="0" w:tplc="A7AC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F41F6C"/>
    <w:multiLevelType w:val="hybridMultilevel"/>
    <w:tmpl w:val="C14CF9EA"/>
    <w:lvl w:ilvl="0" w:tplc="0C72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F43AFD"/>
    <w:multiLevelType w:val="hybridMultilevel"/>
    <w:tmpl w:val="599C0742"/>
    <w:lvl w:ilvl="0" w:tplc="A38234F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8968AB"/>
    <w:multiLevelType w:val="hybridMultilevel"/>
    <w:tmpl w:val="8B70EF92"/>
    <w:lvl w:ilvl="0" w:tplc="042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8F49B2"/>
    <w:multiLevelType w:val="hybridMultilevel"/>
    <w:tmpl w:val="0D8A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29F"/>
    <w:multiLevelType w:val="hybridMultilevel"/>
    <w:tmpl w:val="E5EAF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01BDE"/>
    <w:multiLevelType w:val="hybridMultilevel"/>
    <w:tmpl w:val="4858E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2E428">
      <w:start w:val="1"/>
      <w:numFmt w:val="decimal"/>
      <w:lvlText w:val="%2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>
    <w:nsid w:val="61DB476C"/>
    <w:multiLevelType w:val="hybridMultilevel"/>
    <w:tmpl w:val="60A2BAF4"/>
    <w:lvl w:ilvl="0" w:tplc="042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3340D7"/>
    <w:multiLevelType w:val="hybridMultilevel"/>
    <w:tmpl w:val="F2E03B40"/>
    <w:lvl w:ilvl="0" w:tplc="72A820B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66FA5388"/>
    <w:multiLevelType w:val="hybridMultilevel"/>
    <w:tmpl w:val="92AE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4765B"/>
    <w:multiLevelType w:val="hybridMultilevel"/>
    <w:tmpl w:val="91C0F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5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6"/>
  </w:num>
  <w:num w:numId="16">
    <w:abstractNumId w:val="1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4"/>
    <w:rsid w:val="0000017F"/>
    <w:rsid w:val="00006586"/>
    <w:rsid w:val="00035873"/>
    <w:rsid w:val="00037375"/>
    <w:rsid w:val="00081BDB"/>
    <w:rsid w:val="000A734D"/>
    <w:rsid w:val="000B7F6A"/>
    <w:rsid w:val="000C11D8"/>
    <w:rsid w:val="000C3375"/>
    <w:rsid w:val="000D482F"/>
    <w:rsid w:val="000E5C97"/>
    <w:rsid w:val="000E70C0"/>
    <w:rsid w:val="00101606"/>
    <w:rsid w:val="00110512"/>
    <w:rsid w:val="001117F9"/>
    <w:rsid w:val="00113DB0"/>
    <w:rsid w:val="00113F4C"/>
    <w:rsid w:val="00122A73"/>
    <w:rsid w:val="00127FBB"/>
    <w:rsid w:val="00130DA3"/>
    <w:rsid w:val="001327A1"/>
    <w:rsid w:val="001422D8"/>
    <w:rsid w:val="00147946"/>
    <w:rsid w:val="00152165"/>
    <w:rsid w:val="00152F7A"/>
    <w:rsid w:val="001565FA"/>
    <w:rsid w:val="001964F2"/>
    <w:rsid w:val="001A6C5E"/>
    <w:rsid w:val="001B3431"/>
    <w:rsid w:val="001B5E37"/>
    <w:rsid w:val="001C10AB"/>
    <w:rsid w:val="001E2C84"/>
    <w:rsid w:val="001E59DA"/>
    <w:rsid w:val="001F3C57"/>
    <w:rsid w:val="001F676D"/>
    <w:rsid w:val="00202C8B"/>
    <w:rsid w:val="00202EBB"/>
    <w:rsid w:val="00221259"/>
    <w:rsid w:val="002373BE"/>
    <w:rsid w:val="00246969"/>
    <w:rsid w:val="00250405"/>
    <w:rsid w:val="002523C8"/>
    <w:rsid w:val="0026492F"/>
    <w:rsid w:val="00264FAB"/>
    <w:rsid w:val="00274DEC"/>
    <w:rsid w:val="00280AD7"/>
    <w:rsid w:val="00291BF3"/>
    <w:rsid w:val="002A4EF1"/>
    <w:rsid w:val="002A77A4"/>
    <w:rsid w:val="002B4535"/>
    <w:rsid w:val="002D0932"/>
    <w:rsid w:val="002E3EFA"/>
    <w:rsid w:val="002F4B42"/>
    <w:rsid w:val="00301D95"/>
    <w:rsid w:val="00304EDB"/>
    <w:rsid w:val="00312692"/>
    <w:rsid w:val="00316ADD"/>
    <w:rsid w:val="003226E1"/>
    <w:rsid w:val="003331DB"/>
    <w:rsid w:val="003339B2"/>
    <w:rsid w:val="003439C4"/>
    <w:rsid w:val="00344AA6"/>
    <w:rsid w:val="00354F07"/>
    <w:rsid w:val="00357C81"/>
    <w:rsid w:val="00362DAE"/>
    <w:rsid w:val="003671B6"/>
    <w:rsid w:val="00371C4C"/>
    <w:rsid w:val="003817F4"/>
    <w:rsid w:val="003861B9"/>
    <w:rsid w:val="0039074A"/>
    <w:rsid w:val="003A042B"/>
    <w:rsid w:val="003A06B4"/>
    <w:rsid w:val="003A49E7"/>
    <w:rsid w:val="003C13B1"/>
    <w:rsid w:val="003D1D0D"/>
    <w:rsid w:val="003D7AB0"/>
    <w:rsid w:val="0043262C"/>
    <w:rsid w:val="00434A1B"/>
    <w:rsid w:val="00452DB3"/>
    <w:rsid w:val="00453666"/>
    <w:rsid w:val="00470B45"/>
    <w:rsid w:val="00480A7A"/>
    <w:rsid w:val="00485601"/>
    <w:rsid w:val="00491B2C"/>
    <w:rsid w:val="00495F69"/>
    <w:rsid w:val="00496225"/>
    <w:rsid w:val="004A27AF"/>
    <w:rsid w:val="004A4020"/>
    <w:rsid w:val="004A55FB"/>
    <w:rsid w:val="004A6CA8"/>
    <w:rsid w:val="004B6200"/>
    <w:rsid w:val="004C7722"/>
    <w:rsid w:val="004E050B"/>
    <w:rsid w:val="004E504F"/>
    <w:rsid w:val="004F42FC"/>
    <w:rsid w:val="004F51FB"/>
    <w:rsid w:val="004F5FE1"/>
    <w:rsid w:val="00500FF4"/>
    <w:rsid w:val="00516C84"/>
    <w:rsid w:val="00521B09"/>
    <w:rsid w:val="00533735"/>
    <w:rsid w:val="0053399E"/>
    <w:rsid w:val="00533F8C"/>
    <w:rsid w:val="00543895"/>
    <w:rsid w:val="005440DA"/>
    <w:rsid w:val="0054514F"/>
    <w:rsid w:val="0056272C"/>
    <w:rsid w:val="00580739"/>
    <w:rsid w:val="00586D93"/>
    <w:rsid w:val="0058746E"/>
    <w:rsid w:val="005B4AAD"/>
    <w:rsid w:val="005B7739"/>
    <w:rsid w:val="005C164B"/>
    <w:rsid w:val="005D2677"/>
    <w:rsid w:val="005D78E6"/>
    <w:rsid w:val="0060016A"/>
    <w:rsid w:val="00601E7C"/>
    <w:rsid w:val="006111F0"/>
    <w:rsid w:val="006133E6"/>
    <w:rsid w:val="00613C3E"/>
    <w:rsid w:val="00623F38"/>
    <w:rsid w:val="00642F2F"/>
    <w:rsid w:val="00644262"/>
    <w:rsid w:val="00646347"/>
    <w:rsid w:val="00650722"/>
    <w:rsid w:val="00664E2C"/>
    <w:rsid w:val="00671322"/>
    <w:rsid w:val="00677114"/>
    <w:rsid w:val="006B0E84"/>
    <w:rsid w:val="006B3569"/>
    <w:rsid w:val="006B70B1"/>
    <w:rsid w:val="006C0864"/>
    <w:rsid w:val="006C28ED"/>
    <w:rsid w:val="006C6B35"/>
    <w:rsid w:val="006E4FD3"/>
    <w:rsid w:val="006F07D9"/>
    <w:rsid w:val="00712067"/>
    <w:rsid w:val="007209A9"/>
    <w:rsid w:val="007271A4"/>
    <w:rsid w:val="00730F0A"/>
    <w:rsid w:val="00733894"/>
    <w:rsid w:val="00741DC2"/>
    <w:rsid w:val="0077047D"/>
    <w:rsid w:val="007A1BA6"/>
    <w:rsid w:val="007B114B"/>
    <w:rsid w:val="007B1225"/>
    <w:rsid w:val="007B2825"/>
    <w:rsid w:val="007D165D"/>
    <w:rsid w:val="007D379E"/>
    <w:rsid w:val="00800BF1"/>
    <w:rsid w:val="00802BBF"/>
    <w:rsid w:val="00803ADF"/>
    <w:rsid w:val="00805DBC"/>
    <w:rsid w:val="00807178"/>
    <w:rsid w:val="00813626"/>
    <w:rsid w:val="008208D2"/>
    <w:rsid w:val="008229AD"/>
    <w:rsid w:val="0082656C"/>
    <w:rsid w:val="00837D94"/>
    <w:rsid w:val="00841521"/>
    <w:rsid w:val="008505E8"/>
    <w:rsid w:val="0087013C"/>
    <w:rsid w:val="00873992"/>
    <w:rsid w:val="00876275"/>
    <w:rsid w:val="00890599"/>
    <w:rsid w:val="00890E83"/>
    <w:rsid w:val="00893361"/>
    <w:rsid w:val="008B61BF"/>
    <w:rsid w:val="008C2798"/>
    <w:rsid w:val="008D09BC"/>
    <w:rsid w:val="008D5681"/>
    <w:rsid w:val="008F4830"/>
    <w:rsid w:val="00906AD0"/>
    <w:rsid w:val="00927522"/>
    <w:rsid w:val="00931819"/>
    <w:rsid w:val="00940160"/>
    <w:rsid w:val="009568CD"/>
    <w:rsid w:val="0096691E"/>
    <w:rsid w:val="0097314B"/>
    <w:rsid w:val="009859F9"/>
    <w:rsid w:val="009A0BAD"/>
    <w:rsid w:val="009A30BD"/>
    <w:rsid w:val="009B34A7"/>
    <w:rsid w:val="009C0525"/>
    <w:rsid w:val="009E2C46"/>
    <w:rsid w:val="009F4671"/>
    <w:rsid w:val="00A001FE"/>
    <w:rsid w:val="00A1167D"/>
    <w:rsid w:val="00A20353"/>
    <w:rsid w:val="00A27297"/>
    <w:rsid w:val="00A34A0B"/>
    <w:rsid w:val="00A60715"/>
    <w:rsid w:val="00A74E28"/>
    <w:rsid w:val="00A756A9"/>
    <w:rsid w:val="00A80590"/>
    <w:rsid w:val="00A80EB1"/>
    <w:rsid w:val="00A82E5D"/>
    <w:rsid w:val="00A83AE5"/>
    <w:rsid w:val="00A95997"/>
    <w:rsid w:val="00AC54BE"/>
    <w:rsid w:val="00AD6411"/>
    <w:rsid w:val="00AE0173"/>
    <w:rsid w:val="00B0260D"/>
    <w:rsid w:val="00B26425"/>
    <w:rsid w:val="00B2651F"/>
    <w:rsid w:val="00B34522"/>
    <w:rsid w:val="00B457BF"/>
    <w:rsid w:val="00B55AF0"/>
    <w:rsid w:val="00B6143A"/>
    <w:rsid w:val="00B63EAB"/>
    <w:rsid w:val="00B66CCC"/>
    <w:rsid w:val="00B849E6"/>
    <w:rsid w:val="00B86F55"/>
    <w:rsid w:val="00B912B3"/>
    <w:rsid w:val="00B933DE"/>
    <w:rsid w:val="00BC2788"/>
    <w:rsid w:val="00BC62F8"/>
    <w:rsid w:val="00BE112C"/>
    <w:rsid w:val="00BF58D7"/>
    <w:rsid w:val="00C10DBD"/>
    <w:rsid w:val="00C23BB1"/>
    <w:rsid w:val="00C3543C"/>
    <w:rsid w:val="00C45895"/>
    <w:rsid w:val="00C4628B"/>
    <w:rsid w:val="00C70C4F"/>
    <w:rsid w:val="00C7183D"/>
    <w:rsid w:val="00C83B77"/>
    <w:rsid w:val="00C91EFB"/>
    <w:rsid w:val="00C92A41"/>
    <w:rsid w:val="00C94DCA"/>
    <w:rsid w:val="00C9537E"/>
    <w:rsid w:val="00CA3B42"/>
    <w:rsid w:val="00CA70C8"/>
    <w:rsid w:val="00CA71C5"/>
    <w:rsid w:val="00CC3372"/>
    <w:rsid w:val="00CC619A"/>
    <w:rsid w:val="00CD5019"/>
    <w:rsid w:val="00CE550B"/>
    <w:rsid w:val="00CE58DF"/>
    <w:rsid w:val="00D05922"/>
    <w:rsid w:val="00D06EC5"/>
    <w:rsid w:val="00D151CC"/>
    <w:rsid w:val="00D266D1"/>
    <w:rsid w:val="00D3214B"/>
    <w:rsid w:val="00D51174"/>
    <w:rsid w:val="00D862F1"/>
    <w:rsid w:val="00D93EB7"/>
    <w:rsid w:val="00D950A5"/>
    <w:rsid w:val="00DA1C39"/>
    <w:rsid w:val="00DA45B1"/>
    <w:rsid w:val="00DB41B4"/>
    <w:rsid w:val="00DB52D0"/>
    <w:rsid w:val="00DC145B"/>
    <w:rsid w:val="00DC4DEC"/>
    <w:rsid w:val="00DD5C62"/>
    <w:rsid w:val="00DE4C3B"/>
    <w:rsid w:val="00DF667C"/>
    <w:rsid w:val="00DF77CC"/>
    <w:rsid w:val="00E17B2D"/>
    <w:rsid w:val="00E23D31"/>
    <w:rsid w:val="00E24165"/>
    <w:rsid w:val="00E27D23"/>
    <w:rsid w:val="00E303D4"/>
    <w:rsid w:val="00E5071C"/>
    <w:rsid w:val="00E53C5E"/>
    <w:rsid w:val="00E543B7"/>
    <w:rsid w:val="00E5540D"/>
    <w:rsid w:val="00E6633D"/>
    <w:rsid w:val="00E75877"/>
    <w:rsid w:val="00E931A4"/>
    <w:rsid w:val="00EA03E3"/>
    <w:rsid w:val="00EA05AD"/>
    <w:rsid w:val="00EA5A9B"/>
    <w:rsid w:val="00EB45A2"/>
    <w:rsid w:val="00ED0C2A"/>
    <w:rsid w:val="00EE72C7"/>
    <w:rsid w:val="00F00066"/>
    <w:rsid w:val="00F01226"/>
    <w:rsid w:val="00F127DB"/>
    <w:rsid w:val="00F235D2"/>
    <w:rsid w:val="00F37660"/>
    <w:rsid w:val="00F37FA9"/>
    <w:rsid w:val="00F43EB5"/>
    <w:rsid w:val="00F46494"/>
    <w:rsid w:val="00F80482"/>
    <w:rsid w:val="00F83190"/>
    <w:rsid w:val="00F84C1A"/>
    <w:rsid w:val="00FA6879"/>
    <w:rsid w:val="00FA6FC6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A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95997"/>
    <w:pPr>
      <w:spacing w:after="120"/>
    </w:pPr>
  </w:style>
  <w:style w:type="character" w:customStyle="1" w:styleId="BodyTextChar">
    <w:name w:val="Body Text Char"/>
    <w:link w:val="BodyText"/>
    <w:rsid w:val="00A95997"/>
    <w:rPr>
      <w:sz w:val="28"/>
      <w:szCs w:val="28"/>
    </w:rPr>
  </w:style>
  <w:style w:type="paragraph" w:styleId="Header">
    <w:name w:val="header"/>
    <w:basedOn w:val="Normal"/>
    <w:link w:val="HeaderChar"/>
    <w:rsid w:val="00A95997"/>
    <w:pPr>
      <w:tabs>
        <w:tab w:val="center" w:pos="4320"/>
        <w:tab w:val="right" w:pos="8640"/>
      </w:tabs>
      <w:spacing w:after="60"/>
    </w:pPr>
    <w:rPr>
      <w:sz w:val="24"/>
      <w:szCs w:val="24"/>
      <w:lang w:val="fr-FR"/>
    </w:rPr>
  </w:style>
  <w:style w:type="character" w:customStyle="1" w:styleId="HeaderChar">
    <w:name w:val="Header Char"/>
    <w:link w:val="Header"/>
    <w:rsid w:val="00A95997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122A73"/>
    <w:pPr>
      <w:spacing w:before="120" w:line="360" w:lineRule="exact"/>
      <w:ind w:left="720" w:firstLine="720"/>
      <w:contextualSpacing/>
      <w:jc w:val="both"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rsid w:val="00006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6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633D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EA03E3"/>
    <w:rPr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EA03E3"/>
    <w:rPr>
      <w:lang w:val="vi-VN" w:eastAsia="vi-VN"/>
    </w:rPr>
  </w:style>
  <w:style w:type="character" w:styleId="FootnoteReference">
    <w:name w:val="footnote reference"/>
    <w:rsid w:val="00EA03E3"/>
    <w:rPr>
      <w:vertAlign w:val="superscript"/>
    </w:rPr>
  </w:style>
  <w:style w:type="paragraph" w:styleId="Footer">
    <w:name w:val="footer"/>
    <w:basedOn w:val="Normal"/>
    <w:link w:val="FooterChar"/>
    <w:unhideWhenUsed/>
    <w:rsid w:val="0015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65FA"/>
    <w:rPr>
      <w:sz w:val="28"/>
      <w:szCs w:val="28"/>
    </w:rPr>
  </w:style>
  <w:style w:type="paragraph" w:customStyle="1" w:styleId="CharChar1">
    <w:name w:val="Char Char1"/>
    <w:basedOn w:val="Normal"/>
    <w:semiHidden/>
    <w:rsid w:val="00580739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A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95997"/>
    <w:pPr>
      <w:spacing w:after="120"/>
    </w:pPr>
  </w:style>
  <w:style w:type="character" w:customStyle="1" w:styleId="BodyTextChar">
    <w:name w:val="Body Text Char"/>
    <w:link w:val="BodyText"/>
    <w:rsid w:val="00A95997"/>
    <w:rPr>
      <w:sz w:val="28"/>
      <w:szCs w:val="28"/>
    </w:rPr>
  </w:style>
  <w:style w:type="paragraph" w:styleId="Header">
    <w:name w:val="header"/>
    <w:basedOn w:val="Normal"/>
    <w:link w:val="HeaderChar"/>
    <w:rsid w:val="00A95997"/>
    <w:pPr>
      <w:tabs>
        <w:tab w:val="center" w:pos="4320"/>
        <w:tab w:val="right" w:pos="8640"/>
      </w:tabs>
      <w:spacing w:after="60"/>
    </w:pPr>
    <w:rPr>
      <w:sz w:val="24"/>
      <w:szCs w:val="24"/>
      <w:lang w:val="fr-FR"/>
    </w:rPr>
  </w:style>
  <w:style w:type="character" w:customStyle="1" w:styleId="HeaderChar">
    <w:name w:val="Header Char"/>
    <w:link w:val="Header"/>
    <w:rsid w:val="00A95997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122A73"/>
    <w:pPr>
      <w:spacing w:before="120" w:line="360" w:lineRule="exact"/>
      <w:ind w:left="720" w:firstLine="720"/>
      <w:contextualSpacing/>
      <w:jc w:val="both"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rsid w:val="00006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6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633D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EA03E3"/>
    <w:rPr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EA03E3"/>
    <w:rPr>
      <w:lang w:val="vi-VN" w:eastAsia="vi-VN"/>
    </w:rPr>
  </w:style>
  <w:style w:type="character" w:styleId="FootnoteReference">
    <w:name w:val="footnote reference"/>
    <w:rsid w:val="00EA03E3"/>
    <w:rPr>
      <w:vertAlign w:val="superscript"/>
    </w:rPr>
  </w:style>
  <w:style w:type="paragraph" w:styleId="Footer">
    <w:name w:val="footer"/>
    <w:basedOn w:val="Normal"/>
    <w:link w:val="FooterChar"/>
    <w:unhideWhenUsed/>
    <w:rsid w:val="0015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65FA"/>
    <w:rPr>
      <w:sz w:val="28"/>
      <w:szCs w:val="28"/>
    </w:rPr>
  </w:style>
  <w:style w:type="paragraph" w:customStyle="1" w:styleId="CharChar1">
    <w:name w:val="Char Char1"/>
    <w:basedOn w:val="Normal"/>
    <w:semiHidden/>
    <w:rsid w:val="00580739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04EC-82FD-45E5-8190-0A548B8F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 cấp trên trực tiếp:</vt:lpstr>
    </vt:vector>
  </TitlesOfParts>
  <Company>HOME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 cấp trên trực tiếp:</dc:title>
  <dc:creator>User</dc:creator>
  <cp:lastModifiedBy>Dell</cp:lastModifiedBy>
  <cp:revision>2</cp:revision>
  <cp:lastPrinted>2023-07-25T06:58:00Z</cp:lastPrinted>
  <dcterms:created xsi:type="dcterms:W3CDTF">2023-08-25T07:21:00Z</dcterms:created>
  <dcterms:modified xsi:type="dcterms:W3CDTF">2023-08-25T07:21:00Z</dcterms:modified>
</cp:coreProperties>
</file>